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A102" w14:textId="0C81073D" w:rsidR="00E75225" w:rsidRPr="00BC70F1" w:rsidRDefault="00E75225" w:rsidP="00E75225">
      <w:pPr>
        <w:jc w:val="center"/>
        <w:rPr>
          <w:rFonts w:ascii="Open Sans" w:hAnsi="Open Sans" w:cs="Open Sans"/>
          <w:b/>
          <w:bCs/>
        </w:rPr>
      </w:pPr>
      <w:bookmarkStart w:id="0" w:name="_GoBack"/>
      <w:bookmarkEnd w:id="0"/>
      <w:r w:rsidRPr="00BC70F1">
        <w:rPr>
          <w:rFonts w:ascii="Open Sans" w:hAnsi="Open Sans" w:cs="Open Sans"/>
          <w:b/>
          <w:bCs/>
        </w:rPr>
        <w:t>Seimei</w:t>
      </w:r>
      <w:r w:rsidR="00865B47">
        <w:rPr>
          <w:rFonts w:ascii="Open Sans" w:hAnsi="Open Sans" w:cs="Open Sans"/>
          <w:b/>
          <w:bCs/>
        </w:rPr>
        <w:t xml:space="preserve"> Foundation</w:t>
      </w:r>
      <w:r w:rsidRPr="00BC70F1">
        <w:rPr>
          <w:rFonts w:ascii="Open Sans" w:hAnsi="Open Sans" w:cs="Open Sans"/>
          <w:b/>
          <w:bCs/>
        </w:rPr>
        <w:t xml:space="preserve"> Master Calendar 2019-2020</w:t>
      </w:r>
    </w:p>
    <w:tbl>
      <w:tblPr>
        <w:tblStyle w:val="TableGrid"/>
        <w:tblW w:w="0" w:type="auto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736"/>
        <w:gridCol w:w="1530"/>
        <w:gridCol w:w="1800"/>
        <w:gridCol w:w="2070"/>
        <w:gridCol w:w="1710"/>
        <w:gridCol w:w="1417"/>
        <w:gridCol w:w="1450"/>
      </w:tblGrid>
      <w:tr w:rsidR="0034242B" w14:paraId="7B4AC4FF" w14:textId="77777777" w:rsidTr="006F652A">
        <w:tc>
          <w:tcPr>
            <w:tcW w:w="1081" w:type="dxa"/>
          </w:tcPr>
          <w:p w14:paraId="552B9EEB" w14:textId="77777777" w:rsidR="0034242B" w:rsidRPr="006A6E8D" w:rsidRDefault="0034242B" w:rsidP="00DD17C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A6E8D">
              <w:rPr>
                <w:rFonts w:ascii="Open Sans" w:hAnsi="Open Sans" w:cs="Open Sans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736" w:type="dxa"/>
          </w:tcPr>
          <w:p w14:paraId="057C8B5F" w14:textId="77777777" w:rsidR="0034242B" w:rsidRPr="0081019F" w:rsidRDefault="0034242B" w:rsidP="00DD17C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019F">
              <w:rPr>
                <w:rFonts w:ascii="Open Sans" w:hAnsi="Open Sans" w:cs="Open Sans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30" w:type="dxa"/>
          </w:tcPr>
          <w:p w14:paraId="15FB6181" w14:textId="6AA3ECDE" w:rsidR="0034242B" w:rsidRPr="0081019F" w:rsidRDefault="0034242B" w:rsidP="00AD052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019F">
              <w:rPr>
                <w:rFonts w:ascii="Open Sans" w:hAnsi="Open Sans" w:cs="Open Sans"/>
                <w:b/>
                <w:bCs/>
                <w:sz w:val="18"/>
                <w:szCs w:val="18"/>
              </w:rPr>
              <w:t>Higher</w:t>
            </w:r>
            <w:r w:rsidR="00AD052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1019F">
              <w:rPr>
                <w:rFonts w:ascii="Open Sans" w:hAnsi="Open Sans" w:cs="Open Sans"/>
                <w:b/>
                <w:bCs/>
                <w:sz w:val="18"/>
                <w:szCs w:val="18"/>
              </w:rPr>
              <w:t>Levels</w:t>
            </w:r>
            <w:r w:rsidR="00CA668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Japan</w:t>
            </w:r>
          </w:p>
        </w:tc>
        <w:tc>
          <w:tcPr>
            <w:tcW w:w="1800" w:type="dxa"/>
          </w:tcPr>
          <w:p w14:paraId="23D9C7A8" w14:textId="04C62218" w:rsidR="0034242B" w:rsidRDefault="00E415F7" w:rsidP="00DD17C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Kari Kibetsu</w:t>
            </w:r>
            <w:r w:rsidR="006A6E8D">
              <w:rPr>
                <w:rFonts w:ascii="Open Sans" w:hAnsi="Open Sans" w:cs="Open Sans"/>
                <w:b/>
                <w:bCs/>
                <w:sz w:val="18"/>
                <w:szCs w:val="18"/>
              </w:rPr>
              <w:t>-USA</w:t>
            </w:r>
          </w:p>
          <w:p w14:paraId="67D848DC" w14:textId="65785D61" w:rsidR="00E415F7" w:rsidRPr="00DD17CC" w:rsidRDefault="00E415F7" w:rsidP="00DD17CC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DD17CC">
              <w:rPr>
                <w:rFonts w:ascii="Open Sans" w:hAnsi="Open Sans" w:cs="Open Sans"/>
                <w:b/>
                <w:bCs/>
                <w:sz w:val="14"/>
                <w:szCs w:val="14"/>
              </w:rPr>
              <w:t>(Empowerment I)</w:t>
            </w:r>
          </w:p>
        </w:tc>
        <w:tc>
          <w:tcPr>
            <w:tcW w:w="2070" w:type="dxa"/>
          </w:tcPr>
          <w:p w14:paraId="6F700632" w14:textId="032CA188" w:rsidR="00E415F7" w:rsidRPr="00F238D9" w:rsidRDefault="0034242B" w:rsidP="00DD17C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019F">
              <w:rPr>
                <w:rFonts w:ascii="Open Sans" w:hAnsi="Open Sans" w:cs="Open Sans"/>
                <w:b/>
                <w:bCs/>
                <w:sz w:val="18"/>
                <w:szCs w:val="18"/>
              </w:rPr>
              <w:t>Kibetsu Juyo</w:t>
            </w:r>
            <w:r w:rsidR="006A6E8D">
              <w:rPr>
                <w:rFonts w:ascii="Open Sans" w:hAnsi="Open Sans" w:cs="Open Sans"/>
                <w:b/>
                <w:bCs/>
                <w:sz w:val="18"/>
                <w:szCs w:val="18"/>
              </w:rPr>
              <w:t>-Japan</w:t>
            </w:r>
            <w:r w:rsidR="00DD17CC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 </w:t>
            </w:r>
            <w:r w:rsidR="00E415F7" w:rsidRPr="00DD17CC">
              <w:rPr>
                <w:rFonts w:ascii="Open Sans" w:hAnsi="Open Sans" w:cs="Open Sans"/>
                <w:b/>
                <w:bCs/>
                <w:sz w:val="14"/>
                <w:szCs w:val="14"/>
              </w:rPr>
              <w:t>(Empowerment II)</w:t>
            </w:r>
          </w:p>
        </w:tc>
        <w:tc>
          <w:tcPr>
            <w:tcW w:w="1710" w:type="dxa"/>
          </w:tcPr>
          <w:p w14:paraId="18D75D85" w14:textId="77777777" w:rsidR="00FC3AF4" w:rsidRDefault="00FC3AF4" w:rsidP="00FC3AF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019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New Jersey </w:t>
            </w:r>
          </w:p>
          <w:p w14:paraId="37AAAA0B" w14:textId="192B689F" w:rsidR="00695A6E" w:rsidRPr="0081019F" w:rsidRDefault="00FC3AF4" w:rsidP="00FC3AF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908-672-5126</w:t>
            </w:r>
          </w:p>
        </w:tc>
        <w:tc>
          <w:tcPr>
            <w:tcW w:w="1417" w:type="dxa"/>
          </w:tcPr>
          <w:p w14:paraId="4504006F" w14:textId="77777777" w:rsidR="0034242B" w:rsidRDefault="0034242B" w:rsidP="00DD17C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019F">
              <w:rPr>
                <w:rFonts w:ascii="Open Sans" w:hAnsi="Open Sans" w:cs="Open Sans"/>
                <w:b/>
                <w:bCs/>
                <w:sz w:val="18"/>
                <w:szCs w:val="18"/>
              </w:rPr>
              <w:t>Santa Fe</w:t>
            </w:r>
          </w:p>
          <w:p w14:paraId="294A47D5" w14:textId="61011745" w:rsidR="00695A6E" w:rsidRPr="0081019F" w:rsidRDefault="00695A6E" w:rsidP="00DD17CC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505-577-7511</w:t>
            </w:r>
          </w:p>
        </w:tc>
        <w:tc>
          <w:tcPr>
            <w:tcW w:w="1450" w:type="dxa"/>
          </w:tcPr>
          <w:p w14:paraId="68A7A9E2" w14:textId="05A4A840" w:rsidR="00FC3AF4" w:rsidRDefault="00FC3AF4" w:rsidP="00FC3AF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019F">
              <w:rPr>
                <w:rFonts w:ascii="Open Sans" w:hAnsi="Open Sans" w:cs="Open Sans"/>
                <w:b/>
                <w:bCs/>
                <w:sz w:val="18"/>
                <w:szCs w:val="18"/>
              </w:rPr>
              <w:t>Washington</w:t>
            </w:r>
          </w:p>
          <w:p w14:paraId="21B27612" w14:textId="032D2EDA" w:rsidR="00695A6E" w:rsidRPr="0081019F" w:rsidRDefault="00FC3AF4" w:rsidP="00FC3AF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509-430-8867</w:t>
            </w:r>
          </w:p>
        </w:tc>
      </w:tr>
      <w:tr w:rsidR="00FC3AF4" w:rsidRPr="006A6E8D" w14:paraId="0B1F4EF7" w14:textId="77777777" w:rsidTr="006F652A">
        <w:tc>
          <w:tcPr>
            <w:tcW w:w="1081" w:type="dxa"/>
          </w:tcPr>
          <w:p w14:paraId="7E7475ED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bookmarkStart w:id="1" w:name="_Hlk12376863"/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736" w:type="dxa"/>
          </w:tcPr>
          <w:p w14:paraId="54DCF8B6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2019</w:t>
            </w:r>
          </w:p>
          <w:p w14:paraId="3C3E4272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B87F192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 Start</w:t>
            </w:r>
          </w:p>
        </w:tc>
        <w:tc>
          <w:tcPr>
            <w:tcW w:w="1800" w:type="dxa"/>
          </w:tcPr>
          <w:p w14:paraId="79D95DF5" w14:textId="32662B24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ew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J</w:t>
            </w:r>
            <w:r>
              <w:rPr>
                <w:rFonts w:ascii="Open Sans" w:hAnsi="Open Sans" w:cs="Open Sans"/>
                <w:sz w:val="16"/>
                <w:szCs w:val="16"/>
              </w:rPr>
              <w:t>ersey: 10/12</w:t>
            </w:r>
          </w:p>
          <w:p w14:paraId="489C2423" w14:textId="3E6D165A" w:rsidR="00FC3AF4" w:rsidRDefault="003D14BC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Santa Fe: 10/20</w:t>
            </w:r>
          </w:p>
          <w:p w14:paraId="694B45EE" w14:textId="29232B82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7C697C7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8B95860" w14:textId="20A8B48A" w:rsidR="00FC3AF4" w:rsidRPr="008C2FDC" w:rsidRDefault="00FC3AF4" w:rsidP="00FC3AF4">
            <w:pPr>
              <w:rPr>
                <w:rFonts w:ascii="Open Sans" w:hAnsi="Open Sans" w:cs="Open Sans"/>
                <w:sz w:val="12"/>
                <w:szCs w:val="12"/>
              </w:rPr>
            </w:pPr>
            <w:r w:rsidRPr="008C2FDC">
              <w:rPr>
                <w:rFonts w:ascii="Open Sans" w:hAnsi="Open Sans" w:cs="Open Sans"/>
                <w:sz w:val="12"/>
                <w:szCs w:val="12"/>
              </w:rPr>
              <w:t>*</w:t>
            </w:r>
            <w:r w:rsidR="00C0285C">
              <w:rPr>
                <w:rFonts w:ascii="Open Sans" w:hAnsi="Open Sans" w:cs="Open Sans"/>
                <w:sz w:val="12"/>
                <w:szCs w:val="12"/>
              </w:rPr>
              <w:t>A</w:t>
            </w:r>
            <w:r w:rsidRPr="008C2FDC">
              <w:rPr>
                <w:rFonts w:ascii="Open Sans" w:hAnsi="Open Sans" w:cs="Open Sans"/>
                <w:sz w:val="12"/>
                <w:szCs w:val="12"/>
              </w:rPr>
              <w:t>ll ten</w:t>
            </w:r>
            <w:r w:rsidR="008C2FDC" w:rsidRPr="008C2FDC">
              <w:rPr>
                <w:rFonts w:ascii="Open Sans" w:hAnsi="Open Sans" w:cs="Open Sans"/>
                <w:sz w:val="12"/>
                <w:szCs w:val="12"/>
              </w:rPr>
              <w:t>-</w:t>
            </w:r>
            <w:r w:rsidRPr="008C2FDC">
              <w:rPr>
                <w:rFonts w:ascii="Open Sans" w:hAnsi="Open Sans" w:cs="Open Sans"/>
                <w:sz w:val="12"/>
                <w:szCs w:val="12"/>
              </w:rPr>
              <w:t xml:space="preserve">hour block classes </w:t>
            </w:r>
            <w:r w:rsidR="00C0285C">
              <w:rPr>
                <w:rFonts w:ascii="Open Sans" w:hAnsi="Open Sans" w:cs="Open Sans"/>
                <w:sz w:val="12"/>
                <w:szCs w:val="12"/>
              </w:rPr>
              <w:t xml:space="preserve">have a </w:t>
            </w:r>
            <w:proofErr w:type="gramStart"/>
            <w:r w:rsidR="00C0285C">
              <w:rPr>
                <w:rFonts w:ascii="Open Sans" w:hAnsi="Open Sans" w:cs="Open Sans"/>
                <w:sz w:val="12"/>
                <w:szCs w:val="12"/>
              </w:rPr>
              <w:t>5 student</w:t>
            </w:r>
            <w:proofErr w:type="gramEnd"/>
            <w:r w:rsidR="00C0285C">
              <w:rPr>
                <w:rFonts w:ascii="Open Sans" w:hAnsi="Open Sans" w:cs="Open Sans"/>
                <w:sz w:val="12"/>
                <w:szCs w:val="12"/>
              </w:rPr>
              <w:t xml:space="preserve"> minimum</w:t>
            </w:r>
            <w:r w:rsidR="001705D7">
              <w:rPr>
                <w:rFonts w:ascii="Open Sans" w:hAnsi="Open Sans" w:cs="Open Sans"/>
                <w:sz w:val="12"/>
                <w:szCs w:val="12"/>
              </w:rPr>
              <w:t xml:space="preserve">, </w:t>
            </w:r>
            <w:r w:rsidR="00C0285C">
              <w:rPr>
                <w:rFonts w:ascii="Open Sans" w:hAnsi="Open Sans" w:cs="Open Sans"/>
                <w:sz w:val="12"/>
                <w:szCs w:val="12"/>
              </w:rPr>
              <w:t xml:space="preserve">otherwise </w:t>
            </w:r>
            <w:r w:rsidR="008C2FDC">
              <w:rPr>
                <w:rFonts w:ascii="Open Sans" w:hAnsi="Open Sans" w:cs="Open Sans"/>
                <w:sz w:val="12"/>
                <w:szCs w:val="12"/>
              </w:rPr>
              <w:t>classes are monthly (2</w:t>
            </w:r>
            <w:r w:rsidR="008C2FDC" w:rsidRPr="008C2FDC">
              <w:rPr>
                <w:rFonts w:ascii="Open Sans" w:hAnsi="Open Sans" w:cs="Open Sans"/>
                <w:sz w:val="12"/>
                <w:szCs w:val="12"/>
                <w:vertAlign w:val="superscript"/>
              </w:rPr>
              <w:t>nd</w:t>
            </w:r>
            <w:r w:rsidR="008C2FDC">
              <w:rPr>
                <w:rFonts w:ascii="Open Sans" w:hAnsi="Open Sans" w:cs="Open Sans"/>
                <w:sz w:val="12"/>
                <w:szCs w:val="12"/>
              </w:rPr>
              <w:t xml:space="preserve"> </w:t>
            </w:r>
            <w:r w:rsidR="00C0285C">
              <w:rPr>
                <w:rFonts w:ascii="Open Sans" w:hAnsi="Open Sans" w:cs="Open Sans"/>
                <w:sz w:val="12"/>
                <w:szCs w:val="12"/>
              </w:rPr>
              <w:t>Saturday of the month</w:t>
            </w:r>
            <w:r w:rsidR="008C2FDC">
              <w:rPr>
                <w:rFonts w:ascii="Open Sans" w:hAnsi="Open Sans" w:cs="Open Sans"/>
                <w:sz w:val="12"/>
                <w:szCs w:val="12"/>
              </w:rPr>
              <w:t>)</w:t>
            </w:r>
            <w:r w:rsidR="002813C5">
              <w:rPr>
                <w:rFonts w:ascii="Open Sans" w:hAnsi="Open Sans" w:cs="Open Sans"/>
                <w:sz w:val="12"/>
                <w:szCs w:val="12"/>
              </w:rPr>
              <w:t>.</w:t>
            </w:r>
          </w:p>
        </w:tc>
        <w:tc>
          <w:tcPr>
            <w:tcW w:w="1417" w:type="dxa"/>
          </w:tcPr>
          <w:p w14:paraId="38423C6C" w14:textId="3BED6AD2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10/17 - 10/20</w:t>
            </w:r>
          </w:p>
          <w:p w14:paraId="5BA61C87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Lesson 2</w:t>
            </w:r>
            <w:r w:rsidR="003D14BC" w:rsidRPr="00ED75AD">
              <w:rPr>
                <w:rFonts w:ascii="Open Sans" w:hAnsi="Open Sans" w:cs="Open Sans"/>
                <w:sz w:val="16"/>
                <w:szCs w:val="16"/>
              </w:rPr>
              <w:t xml:space="preserve"> &amp;</w:t>
            </w:r>
          </w:p>
          <w:p w14:paraId="4261F0BD" w14:textId="4469FC84" w:rsidR="003D14BC" w:rsidRPr="00ED75AD" w:rsidRDefault="003D14BC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Kari Kibetsu</w:t>
            </w:r>
          </w:p>
        </w:tc>
        <w:tc>
          <w:tcPr>
            <w:tcW w:w="1450" w:type="dxa"/>
          </w:tcPr>
          <w:p w14:paraId="425D5934" w14:textId="4A75AEF8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3CC2FD1E" w14:textId="77777777" w:rsidTr="006F652A">
        <w:tc>
          <w:tcPr>
            <w:tcW w:w="1081" w:type="dxa"/>
          </w:tcPr>
          <w:p w14:paraId="4B25179F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bookmarkStart w:id="2" w:name="_Hlk12376873"/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Nov</w:t>
            </w:r>
          </w:p>
          <w:p w14:paraId="690809F3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14:paraId="74728B49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2019</w:t>
            </w:r>
          </w:p>
          <w:p w14:paraId="695671D1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4595A55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3092DAB2" w14:textId="77777777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Jersey: 11/9</w:t>
            </w:r>
          </w:p>
          <w:p w14:paraId="62EB4EEF" w14:textId="0573AEE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Washington: 11/17</w:t>
            </w:r>
          </w:p>
        </w:tc>
        <w:tc>
          <w:tcPr>
            <w:tcW w:w="2070" w:type="dxa"/>
          </w:tcPr>
          <w:p w14:paraId="784021C7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CE2B37C" w14:textId="5305EA75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11/9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11/10</w:t>
            </w:r>
          </w:p>
          <w:p w14:paraId="4F5CD244" w14:textId="300C6734" w:rsidR="00FC3AF4" w:rsidRPr="00DD17CC" w:rsidRDefault="00FC3AF4" w:rsidP="00FC3AF4">
            <w:pPr>
              <w:rPr>
                <w:rFonts w:ascii="Open Sans" w:hAnsi="Open Sans" w:cs="Open Sans"/>
                <w:sz w:val="14"/>
                <w:szCs w:val="14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Lesson 2*</w:t>
            </w:r>
          </w:p>
        </w:tc>
        <w:tc>
          <w:tcPr>
            <w:tcW w:w="1417" w:type="dxa"/>
          </w:tcPr>
          <w:p w14:paraId="36FB6806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B6F7AF5" w14:textId="6C4FA8AB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11/14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11/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 xml:space="preserve">17 </w:t>
            </w:r>
          </w:p>
          <w:p w14:paraId="1ECCDAAE" w14:textId="77777777" w:rsidR="00FC3AF4" w:rsidRPr="00DD17CC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DD17CC">
              <w:rPr>
                <w:rFonts w:ascii="Open Sans" w:hAnsi="Open Sans" w:cs="Open Sans"/>
                <w:sz w:val="16"/>
                <w:szCs w:val="16"/>
              </w:rPr>
              <w:t>Teaching Visit &amp;</w:t>
            </w:r>
          </w:p>
          <w:p w14:paraId="58CD1895" w14:textId="33EDF83D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DD17CC">
              <w:rPr>
                <w:rFonts w:ascii="Open Sans" w:hAnsi="Open Sans" w:cs="Open Sans"/>
                <w:sz w:val="16"/>
                <w:szCs w:val="16"/>
              </w:rPr>
              <w:t>Kari Kibetsu</w:t>
            </w:r>
          </w:p>
        </w:tc>
      </w:tr>
      <w:tr w:rsidR="00FC3AF4" w:rsidRPr="006A6E8D" w14:paraId="663156E1" w14:textId="77777777" w:rsidTr="006F652A">
        <w:tc>
          <w:tcPr>
            <w:tcW w:w="1081" w:type="dxa"/>
          </w:tcPr>
          <w:p w14:paraId="1F75415D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Dec</w:t>
            </w:r>
          </w:p>
        </w:tc>
        <w:tc>
          <w:tcPr>
            <w:tcW w:w="736" w:type="dxa"/>
          </w:tcPr>
          <w:p w14:paraId="705961FA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2019</w:t>
            </w:r>
          </w:p>
          <w:p w14:paraId="3010A1D1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91C9B48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2EE2591B" w14:textId="1938F8A0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A74A02">
              <w:rPr>
                <w:rFonts w:ascii="Open Sans" w:hAnsi="Open Sans" w:cs="Open Sans"/>
                <w:sz w:val="16"/>
                <w:szCs w:val="16"/>
              </w:rPr>
              <w:t>New Jersey: 12/21</w:t>
            </w:r>
          </w:p>
          <w:p w14:paraId="297DD028" w14:textId="23156939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Santa Fe: 12/15</w:t>
            </w:r>
          </w:p>
        </w:tc>
        <w:tc>
          <w:tcPr>
            <w:tcW w:w="2070" w:type="dxa"/>
          </w:tcPr>
          <w:p w14:paraId="5AA74E72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F7942EE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09844B" w14:textId="082E599D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12/12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12/15</w:t>
            </w:r>
          </w:p>
          <w:p w14:paraId="79B975B5" w14:textId="77777777" w:rsidR="003D14BC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Lesson 3</w:t>
            </w:r>
            <w:r w:rsidR="003D14BC" w:rsidRPr="00ED75AD">
              <w:rPr>
                <w:rFonts w:ascii="Open Sans" w:hAnsi="Open Sans" w:cs="Open Sans"/>
                <w:sz w:val="16"/>
                <w:szCs w:val="16"/>
              </w:rPr>
              <w:t xml:space="preserve"> &amp; </w:t>
            </w:r>
          </w:p>
          <w:p w14:paraId="2BFBA796" w14:textId="43C86437" w:rsidR="00FC3AF4" w:rsidRPr="00ED75AD" w:rsidRDefault="003D14BC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Kari Kibetsu</w:t>
            </w:r>
          </w:p>
        </w:tc>
        <w:tc>
          <w:tcPr>
            <w:tcW w:w="1450" w:type="dxa"/>
          </w:tcPr>
          <w:p w14:paraId="7058EB53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5F68C523" w14:textId="77777777" w:rsidTr="006F652A">
        <w:tc>
          <w:tcPr>
            <w:tcW w:w="1081" w:type="dxa"/>
          </w:tcPr>
          <w:p w14:paraId="0DDED9FF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Jan</w:t>
            </w:r>
          </w:p>
          <w:p w14:paraId="395DC076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14:paraId="5CAD4AE1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7F1E75AC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No Class</w:t>
            </w:r>
          </w:p>
        </w:tc>
        <w:tc>
          <w:tcPr>
            <w:tcW w:w="1800" w:type="dxa"/>
          </w:tcPr>
          <w:p w14:paraId="4E9542D1" w14:textId="563F12BB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1/11</w:t>
            </w:r>
          </w:p>
        </w:tc>
        <w:tc>
          <w:tcPr>
            <w:tcW w:w="2070" w:type="dxa"/>
          </w:tcPr>
          <w:p w14:paraId="1624E81B" w14:textId="77777777" w:rsidR="00CE5FFB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Saga,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 xml:space="preserve"> Japan</w:t>
            </w:r>
          </w:p>
          <w:p w14:paraId="39E55BCA" w14:textId="24C7F405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1/26</w:t>
            </w:r>
            <w:r w:rsidR="00D546C2">
              <w:rPr>
                <w:rFonts w:ascii="Open Sans" w:hAnsi="Open Sans" w:cs="Open Sans"/>
                <w:sz w:val="16"/>
                <w:szCs w:val="16"/>
              </w:rPr>
              <w:t xml:space="preserve"> (Ceremony)</w:t>
            </w:r>
          </w:p>
          <w:p w14:paraId="63BD0889" w14:textId="3AB4153C" w:rsidR="00D546C2" w:rsidRDefault="00D546C2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Travel 1/24 - 1/29</w:t>
            </w:r>
          </w:p>
          <w:p w14:paraId="4F31252A" w14:textId="5BE81C48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6DFF07C" w14:textId="26E994E6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1/11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1/12</w:t>
            </w:r>
          </w:p>
          <w:p w14:paraId="3819A089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Lesson 3*</w:t>
            </w:r>
          </w:p>
          <w:p w14:paraId="2B6BA2E9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5598A3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19DC447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6088FE0C" w14:textId="77777777" w:rsidTr="006F652A">
        <w:tc>
          <w:tcPr>
            <w:tcW w:w="1081" w:type="dxa"/>
          </w:tcPr>
          <w:p w14:paraId="515FC640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736" w:type="dxa"/>
          </w:tcPr>
          <w:p w14:paraId="62456CB9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  <w:p w14:paraId="1C68EF7E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0B8790A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1C36778E" w14:textId="46CF6685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Jersey: 2/8</w:t>
            </w:r>
          </w:p>
          <w:p w14:paraId="4F42133F" w14:textId="0A55C989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Santa Fe:  2/16</w:t>
            </w:r>
          </w:p>
          <w:p w14:paraId="400813F4" w14:textId="7A1BEBEA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0F24EA3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ABF7DBC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4769D0" w14:textId="61BF549D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2/13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2/16</w:t>
            </w:r>
          </w:p>
          <w:p w14:paraId="75D2B3A1" w14:textId="55006898" w:rsidR="003D14BC" w:rsidRPr="00ED75AD" w:rsidRDefault="00FC3AF4" w:rsidP="003D14BC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Lesson 4</w:t>
            </w:r>
            <w:r w:rsidR="003D14BC" w:rsidRPr="00ED75AD">
              <w:rPr>
                <w:rFonts w:ascii="Open Sans" w:hAnsi="Open Sans" w:cs="Open Sans"/>
                <w:sz w:val="16"/>
                <w:szCs w:val="16"/>
              </w:rPr>
              <w:t xml:space="preserve"> &amp; </w:t>
            </w:r>
          </w:p>
          <w:p w14:paraId="668D481D" w14:textId="2F421E8D" w:rsidR="00FC3AF4" w:rsidRPr="00ED75AD" w:rsidRDefault="003D14BC" w:rsidP="003D14BC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Kari Kibetsu</w:t>
            </w:r>
          </w:p>
        </w:tc>
        <w:tc>
          <w:tcPr>
            <w:tcW w:w="1450" w:type="dxa"/>
          </w:tcPr>
          <w:p w14:paraId="551480E3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3C25A2EB" w14:textId="77777777" w:rsidTr="006F652A">
        <w:tc>
          <w:tcPr>
            <w:tcW w:w="1081" w:type="dxa"/>
          </w:tcPr>
          <w:p w14:paraId="028707B3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736" w:type="dxa"/>
          </w:tcPr>
          <w:p w14:paraId="113F22BD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  <w:p w14:paraId="3E2475CB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7C7C204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656AE20D" w14:textId="714A282B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3/14</w:t>
            </w:r>
          </w:p>
        </w:tc>
        <w:tc>
          <w:tcPr>
            <w:tcW w:w="2070" w:type="dxa"/>
          </w:tcPr>
          <w:p w14:paraId="506EFB51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A30794B" w14:textId="20829FBC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3/14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3/15</w:t>
            </w:r>
          </w:p>
          <w:p w14:paraId="4CAC3029" w14:textId="40A9FDB3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Lesson 4*</w:t>
            </w:r>
          </w:p>
        </w:tc>
        <w:tc>
          <w:tcPr>
            <w:tcW w:w="1417" w:type="dxa"/>
          </w:tcPr>
          <w:p w14:paraId="04C077A7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FAB8379" w14:textId="179DD009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5696D952" w14:textId="77777777" w:rsidTr="006F652A">
        <w:tc>
          <w:tcPr>
            <w:tcW w:w="1081" w:type="dxa"/>
          </w:tcPr>
          <w:p w14:paraId="0AE7EAFD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736" w:type="dxa"/>
          </w:tcPr>
          <w:p w14:paraId="7E2EA8AC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5F09DA99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 Start</w:t>
            </w:r>
          </w:p>
        </w:tc>
        <w:tc>
          <w:tcPr>
            <w:tcW w:w="1800" w:type="dxa"/>
          </w:tcPr>
          <w:p w14:paraId="08467844" w14:textId="09CBD4B2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Jersey:  4/11</w:t>
            </w:r>
          </w:p>
          <w:p w14:paraId="18141333" w14:textId="6F104566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Santa F</w:t>
            </w:r>
            <w:r>
              <w:rPr>
                <w:rFonts w:ascii="Open Sans" w:hAnsi="Open Sans" w:cs="Open Sans"/>
                <w:sz w:val="16"/>
                <w:szCs w:val="16"/>
              </w:rPr>
              <w:t>e:  4/19</w:t>
            </w:r>
          </w:p>
        </w:tc>
        <w:tc>
          <w:tcPr>
            <w:tcW w:w="2070" w:type="dxa"/>
          </w:tcPr>
          <w:p w14:paraId="5531496B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EDA690F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9ECACE" w14:textId="0F237A8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4/16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4/1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>9</w:t>
            </w:r>
          </w:p>
          <w:p w14:paraId="169AD2D4" w14:textId="23F3A4A7" w:rsidR="003D14BC" w:rsidRPr="00ED75AD" w:rsidRDefault="00FC3AF4" w:rsidP="003D14BC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Lesson 5</w:t>
            </w:r>
            <w:r w:rsidR="003D14BC" w:rsidRPr="00ED75AD">
              <w:rPr>
                <w:rFonts w:ascii="Open Sans" w:hAnsi="Open Sans" w:cs="Open Sans"/>
                <w:sz w:val="16"/>
                <w:szCs w:val="16"/>
              </w:rPr>
              <w:t xml:space="preserve"> &amp; </w:t>
            </w:r>
          </w:p>
          <w:p w14:paraId="0FD715E2" w14:textId="4C96CD0E" w:rsidR="00FC3AF4" w:rsidRPr="00ED75AD" w:rsidRDefault="003D14BC" w:rsidP="003D14BC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Kari Kibetsu</w:t>
            </w:r>
          </w:p>
        </w:tc>
        <w:tc>
          <w:tcPr>
            <w:tcW w:w="1450" w:type="dxa"/>
          </w:tcPr>
          <w:p w14:paraId="496F38CC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75195883" w14:textId="77777777" w:rsidTr="006F652A">
        <w:tc>
          <w:tcPr>
            <w:tcW w:w="1081" w:type="dxa"/>
          </w:tcPr>
          <w:p w14:paraId="741BF93A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736" w:type="dxa"/>
          </w:tcPr>
          <w:p w14:paraId="7035091F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3DABEF8F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08122030" w14:textId="4A96696C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5/9</w:t>
            </w:r>
          </w:p>
        </w:tc>
        <w:tc>
          <w:tcPr>
            <w:tcW w:w="2070" w:type="dxa"/>
          </w:tcPr>
          <w:p w14:paraId="3A697FBE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476927E" w14:textId="1563F101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5/9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5/10</w:t>
            </w:r>
          </w:p>
          <w:p w14:paraId="7C567F9A" w14:textId="63DEDD23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Lesson 5*</w:t>
            </w:r>
          </w:p>
        </w:tc>
        <w:tc>
          <w:tcPr>
            <w:tcW w:w="1417" w:type="dxa"/>
          </w:tcPr>
          <w:p w14:paraId="1D6A2026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DD9EB46" w14:textId="1C42ACB5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5312C239" w14:textId="77777777" w:rsidTr="006F652A">
        <w:tc>
          <w:tcPr>
            <w:tcW w:w="1081" w:type="dxa"/>
          </w:tcPr>
          <w:p w14:paraId="68658EC7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June</w:t>
            </w:r>
          </w:p>
          <w:p w14:paraId="1B23456E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14:paraId="332B5E56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21CEC6C3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0D3D4F22" w14:textId="77777777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6/13</w:t>
            </w:r>
          </w:p>
          <w:p w14:paraId="14ABDF30" w14:textId="2A442DC5" w:rsidR="00294CDB" w:rsidRPr="006A6E8D" w:rsidRDefault="00294CDB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Washington: 6/21</w:t>
            </w:r>
          </w:p>
        </w:tc>
        <w:tc>
          <w:tcPr>
            <w:tcW w:w="2070" w:type="dxa"/>
          </w:tcPr>
          <w:p w14:paraId="224408E9" w14:textId="77777777" w:rsidR="00CE5FFB" w:rsidRDefault="00CE5FFB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Saga, </w:t>
            </w:r>
            <w:r w:rsidR="00FC3AF4" w:rsidRPr="006A6E8D">
              <w:rPr>
                <w:rFonts w:ascii="Open Sans" w:hAnsi="Open Sans" w:cs="Open Sans"/>
                <w:sz w:val="16"/>
                <w:szCs w:val="16"/>
              </w:rPr>
              <w:t>Japan</w:t>
            </w:r>
          </w:p>
          <w:p w14:paraId="71F203C5" w14:textId="260F291D" w:rsidR="00FC3AF4" w:rsidRDefault="00CE5FFB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6/28</w:t>
            </w:r>
            <w:r w:rsidR="00D546C2">
              <w:rPr>
                <w:rFonts w:ascii="Open Sans" w:hAnsi="Open Sans" w:cs="Open Sans"/>
                <w:sz w:val="16"/>
                <w:szCs w:val="16"/>
              </w:rPr>
              <w:t xml:space="preserve"> (Ceremony)</w:t>
            </w:r>
          </w:p>
          <w:p w14:paraId="209DFEB2" w14:textId="060A273E" w:rsidR="00D546C2" w:rsidRPr="006A6E8D" w:rsidRDefault="00D546C2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Travel 6/25</w:t>
            </w:r>
            <w:r w:rsidR="007C2AA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-</w:t>
            </w:r>
            <w:r w:rsidR="007C2AA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6/30</w:t>
            </w:r>
          </w:p>
        </w:tc>
        <w:tc>
          <w:tcPr>
            <w:tcW w:w="1710" w:type="dxa"/>
          </w:tcPr>
          <w:p w14:paraId="133B245D" w14:textId="77D68118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NJ students to WA (optional)</w:t>
            </w:r>
          </w:p>
        </w:tc>
        <w:tc>
          <w:tcPr>
            <w:tcW w:w="1417" w:type="dxa"/>
          </w:tcPr>
          <w:p w14:paraId="07DB6BB2" w14:textId="33E12A61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NM students to WA</w:t>
            </w:r>
          </w:p>
          <w:p w14:paraId="5EEED0CF" w14:textId="70395C38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(optional)</w:t>
            </w:r>
          </w:p>
        </w:tc>
        <w:tc>
          <w:tcPr>
            <w:tcW w:w="1450" w:type="dxa"/>
          </w:tcPr>
          <w:p w14:paraId="51D5D64E" w14:textId="60F39DD5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6/18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>
              <w:rPr>
                <w:rFonts w:ascii="Open Sans" w:hAnsi="Open Sans" w:cs="Open Sans"/>
                <w:sz w:val="16"/>
                <w:szCs w:val="16"/>
              </w:rPr>
              <w:t xml:space="preserve"> 6/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21</w:t>
            </w:r>
          </w:p>
          <w:p w14:paraId="0ACD8AEA" w14:textId="5BF84EC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Teaching Visit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&amp; </w:t>
            </w:r>
            <w:r w:rsidRPr="006A6E8D">
              <w:rPr>
                <w:rFonts w:ascii="Open Sans" w:hAnsi="Open Sans" w:cs="Open Sans"/>
                <w:sz w:val="16"/>
                <w:szCs w:val="16"/>
              </w:rPr>
              <w:t>Advanced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Practical</w:t>
            </w:r>
            <w:r w:rsidR="00294CDB">
              <w:rPr>
                <w:rFonts w:ascii="Open Sans" w:hAnsi="Open Sans" w:cs="Open Sans"/>
                <w:sz w:val="16"/>
                <w:szCs w:val="16"/>
              </w:rPr>
              <w:t xml:space="preserve"> &amp; Kari Kibetsu</w:t>
            </w:r>
          </w:p>
        </w:tc>
      </w:tr>
      <w:tr w:rsidR="00FC3AF4" w:rsidRPr="006A6E8D" w14:paraId="70C45CB4" w14:textId="77777777" w:rsidTr="006F652A">
        <w:tc>
          <w:tcPr>
            <w:tcW w:w="1081" w:type="dxa"/>
          </w:tcPr>
          <w:p w14:paraId="11B1F122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July</w:t>
            </w:r>
          </w:p>
          <w:p w14:paraId="727C5275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14:paraId="267439AF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53D5A6B2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Olympics in Japan</w:t>
            </w:r>
          </w:p>
        </w:tc>
        <w:tc>
          <w:tcPr>
            <w:tcW w:w="1800" w:type="dxa"/>
          </w:tcPr>
          <w:p w14:paraId="4668D660" w14:textId="28CE084B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7/11</w:t>
            </w:r>
          </w:p>
        </w:tc>
        <w:tc>
          <w:tcPr>
            <w:tcW w:w="2070" w:type="dxa"/>
          </w:tcPr>
          <w:p w14:paraId="3EF5074D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925FA6D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04FF31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7BEBB3D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6C89DECD" w14:textId="77777777" w:rsidTr="006F652A">
        <w:tc>
          <w:tcPr>
            <w:tcW w:w="1081" w:type="dxa"/>
          </w:tcPr>
          <w:p w14:paraId="38254E11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August</w:t>
            </w:r>
          </w:p>
          <w:p w14:paraId="0A30B294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14:paraId="093F876C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653B01CA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No Class</w:t>
            </w:r>
          </w:p>
        </w:tc>
        <w:tc>
          <w:tcPr>
            <w:tcW w:w="1800" w:type="dxa"/>
          </w:tcPr>
          <w:p w14:paraId="23C08E22" w14:textId="0C202BC4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8/8</w:t>
            </w:r>
          </w:p>
        </w:tc>
        <w:tc>
          <w:tcPr>
            <w:tcW w:w="2070" w:type="dxa"/>
          </w:tcPr>
          <w:p w14:paraId="23A946F0" w14:textId="77777777" w:rsidR="00FC3AF4" w:rsidRDefault="00CE5FFB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Saga, </w:t>
            </w:r>
            <w:r w:rsidR="00FC3AF4" w:rsidRPr="006A6E8D">
              <w:rPr>
                <w:rFonts w:ascii="Open Sans" w:hAnsi="Open Sans" w:cs="Open Sans"/>
                <w:sz w:val="16"/>
                <w:szCs w:val="16"/>
              </w:rPr>
              <w:t>Japan</w:t>
            </w:r>
          </w:p>
          <w:p w14:paraId="7EA91692" w14:textId="0B2759B7" w:rsidR="00CE5FFB" w:rsidRDefault="00CE5FFB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8/30</w:t>
            </w:r>
            <w:r w:rsidR="00D546C2">
              <w:rPr>
                <w:rFonts w:ascii="Open Sans" w:hAnsi="Open Sans" w:cs="Open Sans"/>
                <w:sz w:val="16"/>
                <w:szCs w:val="16"/>
              </w:rPr>
              <w:t xml:space="preserve"> (Ceremony)</w:t>
            </w:r>
          </w:p>
          <w:p w14:paraId="2D196979" w14:textId="40BF7884" w:rsidR="00D546C2" w:rsidRPr="006A6E8D" w:rsidRDefault="00D546C2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8/27</w:t>
            </w:r>
            <w:r w:rsidR="007C2AA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-</w:t>
            </w:r>
            <w:r w:rsidR="007C2AA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9/1 </w:t>
            </w:r>
          </w:p>
        </w:tc>
        <w:tc>
          <w:tcPr>
            <w:tcW w:w="1710" w:type="dxa"/>
          </w:tcPr>
          <w:p w14:paraId="42F0067F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36112E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E3DB96C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053BB5F4" w14:textId="77777777" w:rsidTr="006F652A">
        <w:tc>
          <w:tcPr>
            <w:tcW w:w="1081" w:type="dxa"/>
          </w:tcPr>
          <w:p w14:paraId="00354594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Sept</w:t>
            </w:r>
          </w:p>
          <w:p w14:paraId="16BAEFD9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14:paraId="1C900A56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5CE9576B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7ECB8F8A" w14:textId="2DF42216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9/12</w:t>
            </w:r>
          </w:p>
        </w:tc>
        <w:tc>
          <w:tcPr>
            <w:tcW w:w="2070" w:type="dxa"/>
          </w:tcPr>
          <w:p w14:paraId="624EA202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AA10BF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51706B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F526441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7C98E16F" w14:textId="77777777" w:rsidTr="006F652A">
        <w:tc>
          <w:tcPr>
            <w:tcW w:w="1081" w:type="dxa"/>
          </w:tcPr>
          <w:p w14:paraId="5EBFF29C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Oct</w:t>
            </w:r>
          </w:p>
          <w:p w14:paraId="04CB2185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14:paraId="7FD18C6E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2505631B" w14:textId="087086C5" w:rsidR="00FC3AF4" w:rsidRPr="006A6E8D" w:rsidRDefault="007C2AAF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7747355C" w14:textId="58B3DC2A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10/10</w:t>
            </w:r>
          </w:p>
          <w:p w14:paraId="5AB7C21F" w14:textId="795FAA9D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Santa Fe:  10/</w:t>
            </w:r>
            <w:r w:rsidR="00D2354E">
              <w:rPr>
                <w:rFonts w:ascii="Open Sans" w:hAnsi="Open Sans" w:cs="Open Sans"/>
                <w:sz w:val="16"/>
                <w:szCs w:val="16"/>
              </w:rPr>
              <w:t>18</w:t>
            </w:r>
          </w:p>
        </w:tc>
        <w:tc>
          <w:tcPr>
            <w:tcW w:w="2070" w:type="dxa"/>
          </w:tcPr>
          <w:p w14:paraId="569F0BC2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E92EBEB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15310" w14:textId="71B452DE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10/15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-</w:t>
            </w:r>
            <w:r w:rsidR="00770D07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D75AD">
              <w:rPr>
                <w:rFonts w:ascii="Open Sans" w:hAnsi="Open Sans" w:cs="Open Sans"/>
                <w:sz w:val="16"/>
                <w:szCs w:val="16"/>
              </w:rPr>
              <w:t>10/18</w:t>
            </w:r>
          </w:p>
          <w:p w14:paraId="50457B36" w14:textId="21262AE3" w:rsidR="003D14BC" w:rsidRPr="00ED75AD" w:rsidRDefault="00FC3AF4" w:rsidP="003D14BC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Lesson 2</w:t>
            </w:r>
            <w:r w:rsidR="00294CDB" w:rsidRPr="00ED75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3D14BC" w:rsidRPr="00ED75AD">
              <w:rPr>
                <w:rFonts w:ascii="Open Sans" w:hAnsi="Open Sans" w:cs="Open Sans"/>
                <w:sz w:val="16"/>
                <w:szCs w:val="16"/>
              </w:rPr>
              <w:t xml:space="preserve">&amp; </w:t>
            </w:r>
          </w:p>
          <w:p w14:paraId="61089DCD" w14:textId="14949A64" w:rsidR="00FC3AF4" w:rsidRPr="00ED75AD" w:rsidRDefault="003D14BC" w:rsidP="003D14BC">
            <w:pPr>
              <w:rPr>
                <w:rFonts w:ascii="Open Sans" w:hAnsi="Open Sans" w:cs="Open Sans"/>
                <w:sz w:val="16"/>
                <w:szCs w:val="16"/>
              </w:rPr>
            </w:pPr>
            <w:r w:rsidRPr="00ED75AD">
              <w:rPr>
                <w:rFonts w:ascii="Open Sans" w:hAnsi="Open Sans" w:cs="Open Sans"/>
                <w:sz w:val="16"/>
                <w:szCs w:val="16"/>
              </w:rPr>
              <w:t>Kari Kibetsu</w:t>
            </w:r>
          </w:p>
        </w:tc>
        <w:tc>
          <w:tcPr>
            <w:tcW w:w="1450" w:type="dxa"/>
          </w:tcPr>
          <w:p w14:paraId="229ABDC8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C3AF4" w:rsidRPr="006A6E8D" w14:paraId="621D22B4" w14:textId="77777777" w:rsidTr="006F652A">
        <w:tc>
          <w:tcPr>
            <w:tcW w:w="1081" w:type="dxa"/>
          </w:tcPr>
          <w:p w14:paraId="100D48C0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68ACB71A" w14:textId="77777777" w:rsidR="00FC3AF4" w:rsidRPr="006A6E8D" w:rsidRDefault="00FC3AF4" w:rsidP="00FC3AF4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736" w:type="dxa"/>
          </w:tcPr>
          <w:p w14:paraId="44F959FB" w14:textId="77777777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2020</w:t>
            </w:r>
          </w:p>
        </w:tc>
        <w:tc>
          <w:tcPr>
            <w:tcW w:w="1530" w:type="dxa"/>
          </w:tcPr>
          <w:p w14:paraId="2CFDBD7D" w14:textId="6167FECA" w:rsidR="00FC3AF4" w:rsidRPr="006A6E8D" w:rsidRDefault="00EB7836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Higher Levels</w:t>
            </w:r>
          </w:p>
        </w:tc>
        <w:tc>
          <w:tcPr>
            <w:tcW w:w="1800" w:type="dxa"/>
          </w:tcPr>
          <w:p w14:paraId="6E5DDC59" w14:textId="62046DFF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ew Jersey:  11/21</w:t>
            </w:r>
          </w:p>
          <w:p w14:paraId="1D5B2CF1" w14:textId="022EBD74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Wash</w:t>
            </w:r>
            <w:r>
              <w:rPr>
                <w:rFonts w:ascii="Open Sans" w:hAnsi="Open Sans" w:cs="Open Sans"/>
                <w:sz w:val="16"/>
                <w:szCs w:val="16"/>
              </w:rPr>
              <w:t>ington:  11/15</w:t>
            </w:r>
          </w:p>
        </w:tc>
        <w:tc>
          <w:tcPr>
            <w:tcW w:w="2070" w:type="dxa"/>
          </w:tcPr>
          <w:p w14:paraId="4DD7ECCC" w14:textId="36E4FCED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B237FCF" w14:textId="77777777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11/14 – 11/15</w:t>
            </w:r>
          </w:p>
          <w:p w14:paraId="6FA42061" w14:textId="1BEB1F6A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 w:rsidRPr="006A6E8D">
              <w:rPr>
                <w:rFonts w:ascii="Open Sans" w:hAnsi="Open Sans" w:cs="Open Sans"/>
                <w:sz w:val="16"/>
                <w:szCs w:val="16"/>
              </w:rPr>
              <w:t>Lesson 2</w:t>
            </w:r>
          </w:p>
        </w:tc>
        <w:tc>
          <w:tcPr>
            <w:tcW w:w="1417" w:type="dxa"/>
          </w:tcPr>
          <w:p w14:paraId="067B1404" w14:textId="77777777" w:rsidR="00FC3AF4" w:rsidRPr="00ED75A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3D56688" w14:textId="77777777" w:rsidR="00FC3AF4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11/12 – 11/15</w:t>
            </w:r>
          </w:p>
          <w:p w14:paraId="3ABB8AC9" w14:textId="614A61F3" w:rsidR="00FC3AF4" w:rsidRPr="006A6E8D" w:rsidRDefault="00FC3AF4" w:rsidP="00FC3A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Teaching Visit </w:t>
            </w:r>
          </w:p>
        </w:tc>
      </w:tr>
      <w:bookmarkEnd w:id="1"/>
      <w:bookmarkEnd w:id="2"/>
    </w:tbl>
    <w:p w14:paraId="70B9B23A" w14:textId="77777777" w:rsidR="007A5E39" w:rsidRPr="006A6E8D" w:rsidRDefault="007A5E39" w:rsidP="00B505CC"/>
    <w:sectPr w:rsidR="007A5E39" w:rsidRPr="006A6E8D" w:rsidSect="00DD5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8FEE" w14:textId="77777777" w:rsidR="0018194B" w:rsidRDefault="0018194B" w:rsidP="00E415F7">
      <w:pPr>
        <w:spacing w:after="0" w:line="240" w:lineRule="auto"/>
      </w:pPr>
      <w:r>
        <w:separator/>
      </w:r>
    </w:p>
  </w:endnote>
  <w:endnote w:type="continuationSeparator" w:id="0">
    <w:p w14:paraId="6FF7CDA5" w14:textId="77777777" w:rsidR="0018194B" w:rsidRDefault="0018194B" w:rsidP="00E4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18C8" w14:textId="77777777" w:rsidR="00E415F7" w:rsidRDefault="00E41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2F98" w14:textId="4DA7D6B0" w:rsidR="00E415F7" w:rsidRDefault="00E415F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E3F9E0" wp14:editId="56F5DB5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0355E" w14:textId="00BCD697" w:rsidR="00E415F7" w:rsidRDefault="00E415F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Version 3 June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E3F9E0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D0355E" w14:textId="00BCD697" w:rsidR="00E415F7" w:rsidRDefault="00E415F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Version 3 June 2019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740C" w14:textId="77777777" w:rsidR="00E415F7" w:rsidRDefault="00E4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67E7" w14:textId="77777777" w:rsidR="0018194B" w:rsidRDefault="0018194B" w:rsidP="00E415F7">
      <w:pPr>
        <w:spacing w:after="0" w:line="240" w:lineRule="auto"/>
      </w:pPr>
      <w:r>
        <w:separator/>
      </w:r>
    </w:p>
  </w:footnote>
  <w:footnote w:type="continuationSeparator" w:id="0">
    <w:p w14:paraId="559C2B9D" w14:textId="77777777" w:rsidR="0018194B" w:rsidRDefault="0018194B" w:rsidP="00E4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9728" w14:textId="77777777" w:rsidR="00E415F7" w:rsidRDefault="00E41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1B94" w14:textId="77777777" w:rsidR="00E415F7" w:rsidRDefault="00E41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390E" w14:textId="77777777" w:rsidR="00E415F7" w:rsidRDefault="00E41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1E"/>
    <w:rsid w:val="000F6AD6"/>
    <w:rsid w:val="001705D7"/>
    <w:rsid w:val="0018194B"/>
    <w:rsid w:val="002621DB"/>
    <w:rsid w:val="002813C5"/>
    <w:rsid w:val="00294CDB"/>
    <w:rsid w:val="002B23CD"/>
    <w:rsid w:val="002F20A1"/>
    <w:rsid w:val="0034242B"/>
    <w:rsid w:val="003452BA"/>
    <w:rsid w:val="003A1B92"/>
    <w:rsid w:val="003A6C8B"/>
    <w:rsid w:val="003D14BC"/>
    <w:rsid w:val="00553F23"/>
    <w:rsid w:val="00581086"/>
    <w:rsid w:val="006028F1"/>
    <w:rsid w:val="00695A6E"/>
    <w:rsid w:val="006A6E8D"/>
    <w:rsid w:val="006F652A"/>
    <w:rsid w:val="00770D07"/>
    <w:rsid w:val="007A5E39"/>
    <w:rsid w:val="007C2AAF"/>
    <w:rsid w:val="0081019F"/>
    <w:rsid w:val="00865B47"/>
    <w:rsid w:val="008C2FDC"/>
    <w:rsid w:val="008F6825"/>
    <w:rsid w:val="00A50634"/>
    <w:rsid w:val="00A74A02"/>
    <w:rsid w:val="00AD0524"/>
    <w:rsid w:val="00B16EC5"/>
    <w:rsid w:val="00B505CC"/>
    <w:rsid w:val="00B644C9"/>
    <w:rsid w:val="00B65AFB"/>
    <w:rsid w:val="00BE2C22"/>
    <w:rsid w:val="00C0285C"/>
    <w:rsid w:val="00CA6682"/>
    <w:rsid w:val="00CE5FFB"/>
    <w:rsid w:val="00D2354E"/>
    <w:rsid w:val="00D2440F"/>
    <w:rsid w:val="00D24B10"/>
    <w:rsid w:val="00D546C2"/>
    <w:rsid w:val="00DD17CC"/>
    <w:rsid w:val="00DD55C7"/>
    <w:rsid w:val="00E415F7"/>
    <w:rsid w:val="00E75225"/>
    <w:rsid w:val="00E869BA"/>
    <w:rsid w:val="00EB7836"/>
    <w:rsid w:val="00ED75AD"/>
    <w:rsid w:val="00F238D9"/>
    <w:rsid w:val="00F7131E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CEB7"/>
  <w15:chartTrackingRefBased/>
  <w15:docId w15:val="{366AE2F7-DCAF-449E-8B16-DE1005FA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F7"/>
  </w:style>
  <w:style w:type="paragraph" w:styleId="Footer">
    <w:name w:val="footer"/>
    <w:basedOn w:val="Normal"/>
    <w:link w:val="FooterChar"/>
    <w:uiPriority w:val="99"/>
    <w:unhideWhenUsed/>
    <w:rsid w:val="00E4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cp:lastPrinted>2019-06-26T00:15:00Z</cp:lastPrinted>
  <dcterms:created xsi:type="dcterms:W3CDTF">2019-06-26T15:08:00Z</dcterms:created>
  <dcterms:modified xsi:type="dcterms:W3CDTF">2019-06-26T15:08:00Z</dcterms:modified>
</cp:coreProperties>
</file>